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744E5" w14:textId="7641A49D" w:rsidR="003A252C" w:rsidRDefault="00EC02D0">
      <w:r>
        <w:t>-</w:t>
      </w:r>
      <w:r w:rsidR="003A252C">
        <w:t xml:space="preserve">go to </w:t>
      </w:r>
      <w:r w:rsidR="00233F60">
        <w:t>k</w:t>
      </w:r>
      <w:bookmarkStart w:id="0" w:name="_GoBack"/>
      <w:bookmarkEnd w:id="0"/>
      <w:r w:rsidR="00233F60">
        <w:t xml:space="preserve">hpcontent.com </w:t>
      </w:r>
      <w:r>
        <w:t xml:space="preserve"> </w:t>
      </w:r>
    </w:p>
    <w:p w14:paraId="09EBAB91" w14:textId="614AE94B" w:rsidR="006E2110" w:rsidRDefault="003A252C">
      <w:r>
        <w:t>-</w:t>
      </w:r>
      <w:r w:rsidR="00EC02D0">
        <w:t xml:space="preserve">email is </w:t>
      </w:r>
      <w:hyperlink r:id="rId4" w:history="1">
        <w:r w:rsidR="00EC02D0" w:rsidRPr="00DA2348">
          <w:rPr>
            <w:rStyle w:val="Hyperlink"/>
          </w:rPr>
          <w:t>mynguyen4229271@yahoo.com</w:t>
        </w:r>
      </w:hyperlink>
      <w:r w:rsidR="00EC02D0">
        <w:t xml:space="preserve"> pass: Purplerain00!</w:t>
      </w:r>
    </w:p>
    <w:p w14:paraId="6E16B940" w14:textId="6901F333" w:rsidR="00EC02D0" w:rsidRDefault="00EC02D0">
      <w:r>
        <w:t>-go to discussions and complete discussion 1 &amp; 2 with 2 replies for each discussion</w:t>
      </w:r>
    </w:p>
    <w:p w14:paraId="0ADBE2F7" w14:textId="443E2B3D" w:rsidR="00C50AE3" w:rsidRDefault="00C50AE3">
      <w:r>
        <w:t>-replies for discussion 2 can be completed later when there are posts, but please complete discussion</w:t>
      </w:r>
      <w:r w:rsidR="00787578">
        <w:t xml:space="preserve"> 1 with replies and discussion 2</w:t>
      </w:r>
    </w:p>
    <w:sectPr w:rsidR="00C50AE3" w:rsidSect="00461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D0"/>
    <w:rsid w:val="00233F60"/>
    <w:rsid w:val="003A252C"/>
    <w:rsid w:val="0046180A"/>
    <w:rsid w:val="006E2110"/>
    <w:rsid w:val="00787578"/>
    <w:rsid w:val="00C50AE3"/>
    <w:rsid w:val="00E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E8BF0"/>
  <w15:chartTrackingRefBased/>
  <w15:docId w15:val="{3970843A-7B32-B049-AA71-46AE3318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nguyen422927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2021-03-02T00:25:00Z</dcterms:created>
  <dcterms:modified xsi:type="dcterms:W3CDTF">2021-03-03T03:57:00Z</dcterms:modified>
</cp:coreProperties>
</file>